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5000" w:type="pct"/>
        <w:tblBorders>
          <w:top w:val="dotted" w:sz="4" w:space="0" w:color="A6A6A6" w:themeColor="background1" w:themeShade="A6"/>
          <w:left w:val="dotted" w:sz="4" w:space="0" w:color="A6A6A6" w:themeColor="background1" w:themeShade="A6"/>
          <w:bottom w:val="dotted" w:sz="4" w:space="0" w:color="A6A6A6" w:themeColor="background1" w:themeShade="A6"/>
          <w:right w:val="dotted" w:sz="4" w:space="0" w:color="A6A6A6" w:themeColor="background1" w:themeShade="A6"/>
          <w:insideH w:val="dotted" w:sz="4" w:space="0" w:color="A6A6A6" w:themeColor="background1" w:themeShade="A6"/>
          <w:insideV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854"/>
      </w:tblGrid>
      <w:tr w:rsidR="00E92F0D" w:rsidRPr="00B87A7E" w:rsidTr="00C70C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92F0D" w:rsidRPr="00C70CC8" w:rsidRDefault="00C70CC8" w:rsidP="00C70CC8">
            <w:pPr>
              <w:pStyle w:val="Intestazione"/>
              <w:rPr>
                <w:smallCaps/>
                <w:sz w:val="36"/>
                <w:szCs w:val="36"/>
              </w:rPr>
            </w:pPr>
            <w:r w:rsidRPr="00C70CC8">
              <w:rPr>
                <w:smallCaps/>
                <w:sz w:val="36"/>
                <w:szCs w:val="36"/>
              </w:rPr>
              <w:t>Relazione sull’attività dell’impresa</w:t>
            </w:r>
          </w:p>
        </w:tc>
      </w:tr>
      <w:tr w:rsidR="00C70CC8" w:rsidRPr="00B87A7E" w:rsidTr="00C70CC8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70CC8" w:rsidRPr="00282A83" w:rsidRDefault="00C70CC8" w:rsidP="005D263E">
            <w:pPr>
              <w:jc w:val="both"/>
              <w:rPr>
                <w:smallCaps/>
              </w:rPr>
            </w:pPr>
          </w:p>
        </w:tc>
      </w:tr>
      <w:tr w:rsidR="00C70CC8" w:rsidRPr="00B87A7E" w:rsidTr="00C70C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70CC8" w:rsidRPr="00282A83" w:rsidRDefault="00C70CC8" w:rsidP="005D263E">
            <w:pPr>
              <w:jc w:val="both"/>
              <w:rPr>
                <w:smallCaps/>
              </w:rPr>
            </w:pPr>
            <w:r w:rsidRPr="00282A83">
              <w:rPr>
                <w:smallCaps/>
              </w:rPr>
              <w:t xml:space="preserve">Descrizione delle principali aree di attività </w:t>
            </w:r>
            <w:proofErr w:type="gramStart"/>
            <w:r w:rsidRPr="00282A83">
              <w:rPr>
                <w:smallCaps/>
              </w:rPr>
              <w:t>della</w:t>
            </w:r>
            <w:proofErr w:type="gramEnd"/>
            <w:r w:rsidRPr="00282A83">
              <w:rPr>
                <w:smallCaps/>
              </w:rPr>
              <w:t xml:space="preserve"> cooperativa.</w:t>
            </w:r>
          </w:p>
        </w:tc>
      </w:tr>
      <w:tr w:rsidR="003154A1" w:rsidRPr="00B87A7E" w:rsidTr="00C70CC8">
        <w:trPr>
          <w:trHeight w:hRule="exact"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154A1" w:rsidRPr="00B87A7E" w:rsidRDefault="003154A1" w:rsidP="005D263E">
            <w:pPr>
              <w:jc w:val="both"/>
            </w:pPr>
          </w:p>
        </w:tc>
        <w:bookmarkStart w:id="0" w:name="_GoBack"/>
        <w:bookmarkEnd w:id="0"/>
      </w:tr>
      <w:tr w:rsidR="006152EF" w:rsidRPr="00272568" w:rsidTr="00C70CC8">
        <w:trPr>
          <w:trHeight w:val="29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68" w:rsidRPr="007F6F62" w:rsidRDefault="00272568" w:rsidP="005D263E">
            <w:pPr>
              <w:jc w:val="both"/>
              <w:rPr>
                <w:sz w:val="20"/>
                <w:szCs w:val="20"/>
              </w:rPr>
            </w:pPr>
          </w:p>
        </w:tc>
      </w:tr>
      <w:tr w:rsidR="003154A1" w:rsidRPr="00272568" w:rsidTr="00C70CC8">
        <w:trPr>
          <w:trHeight w:val="276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54A1" w:rsidRPr="007F6F62" w:rsidRDefault="003154A1" w:rsidP="005D263E">
            <w:pPr>
              <w:jc w:val="both"/>
              <w:rPr>
                <w:sz w:val="20"/>
                <w:szCs w:val="20"/>
              </w:rPr>
            </w:pPr>
          </w:p>
        </w:tc>
      </w:tr>
      <w:tr w:rsidR="00E92F0D" w:rsidRPr="00B87A7E" w:rsidTr="00C70C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92F0D" w:rsidRPr="00282A83" w:rsidRDefault="00E92F0D" w:rsidP="006673EB">
            <w:pPr>
              <w:jc w:val="both"/>
              <w:rPr>
                <w:smallCaps/>
              </w:rPr>
            </w:pPr>
            <w:r w:rsidRPr="00282A83">
              <w:rPr>
                <w:smallCaps/>
              </w:rPr>
              <w:t xml:space="preserve">Progetti in corso </w:t>
            </w:r>
            <w:r w:rsidR="006673EB" w:rsidRPr="00282A83">
              <w:rPr>
                <w:smallCaps/>
              </w:rPr>
              <w:t>di sviluppo, previsione di attività.</w:t>
            </w:r>
          </w:p>
        </w:tc>
      </w:tr>
      <w:tr w:rsidR="00282A83" w:rsidRPr="00B87A7E" w:rsidTr="00C70CC8">
        <w:trPr>
          <w:trHeight w:hRule="exact"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2A83" w:rsidRPr="00282A83" w:rsidRDefault="00282A83" w:rsidP="006673EB">
            <w:pPr>
              <w:jc w:val="both"/>
              <w:rPr>
                <w:smallCaps/>
              </w:rPr>
            </w:pPr>
          </w:p>
        </w:tc>
      </w:tr>
      <w:tr w:rsidR="00451115" w:rsidRPr="00451115" w:rsidTr="00C70CC8">
        <w:trPr>
          <w:trHeight w:val="201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3EB" w:rsidRPr="00066EDF" w:rsidRDefault="006673EB" w:rsidP="00282A83">
            <w:pPr>
              <w:jc w:val="both"/>
              <w:rPr>
                <w:sz w:val="20"/>
                <w:szCs w:val="20"/>
              </w:rPr>
            </w:pPr>
          </w:p>
        </w:tc>
      </w:tr>
      <w:tr w:rsidR="00282A83" w:rsidRPr="00272568" w:rsidTr="00C70CC8">
        <w:trPr>
          <w:trHeight w:val="276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2A83" w:rsidRPr="007F6F62" w:rsidRDefault="00282A83" w:rsidP="00282A83">
            <w:pPr>
              <w:jc w:val="both"/>
              <w:rPr>
                <w:sz w:val="20"/>
                <w:szCs w:val="20"/>
              </w:rPr>
            </w:pPr>
          </w:p>
        </w:tc>
      </w:tr>
      <w:tr w:rsidR="00282A83" w:rsidRPr="00B87A7E" w:rsidTr="00C70C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82A83" w:rsidRPr="00282A83" w:rsidRDefault="00282A83" w:rsidP="00282A83">
            <w:pPr>
              <w:jc w:val="both"/>
              <w:rPr>
                <w:smallCaps/>
              </w:rPr>
            </w:pPr>
            <w:proofErr w:type="gramStart"/>
            <w:r w:rsidRPr="00282A83">
              <w:rPr>
                <w:smallCaps/>
              </w:rPr>
              <w:t>Indicazione dei principali clienti, degli eventuali appalti in essere (indicare la durata).</w:t>
            </w:r>
            <w:proofErr w:type="gramEnd"/>
          </w:p>
        </w:tc>
      </w:tr>
      <w:tr w:rsidR="00282A83" w:rsidRPr="00B87A7E" w:rsidTr="00C70CC8">
        <w:trPr>
          <w:trHeight w:hRule="exact"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82A83" w:rsidRPr="00B87A7E" w:rsidRDefault="00282A83" w:rsidP="00282A83">
            <w:pPr>
              <w:jc w:val="both"/>
            </w:pPr>
          </w:p>
        </w:tc>
      </w:tr>
      <w:tr w:rsidR="00282A83" w:rsidRPr="00272568" w:rsidTr="00C70CC8">
        <w:trPr>
          <w:trHeight w:val="160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83" w:rsidRPr="007F6F62" w:rsidRDefault="00282A83" w:rsidP="00282A83">
            <w:pPr>
              <w:jc w:val="both"/>
              <w:rPr>
                <w:sz w:val="20"/>
                <w:szCs w:val="20"/>
              </w:rPr>
            </w:pPr>
          </w:p>
        </w:tc>
      </w:tr>
      <w:tr w:rsidR="00282A83" w:rsidRPr="00272568" w:rsidTr="00C70CC8">
        <w:trPr>
          <w:trHeight w:val="276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2A83" w:rsidRPr="007F6F62" w:rsidRDefault="00282A83" w:rsidP="00282A83">
            <w:pPr>
              <w:jc w:val="both"/>
              <w:rPr>
                <w:sz w:val="20"/>
                <w:szCs w:val="20"/>
              </w:rPr>
            </w:pPr>
          </w:p>
        </w:tc>
      </w:tr>
      <w:tr w:rsidR="00282A83" w:rsidRPr="00B87A7E" w:rsidTr="00C70C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82A83" w:rsidRPr="00282A83" w:rsidRDefault="00282A83" w:rsidP="00282A83">
            <w:pPr>
              <w:jc w:val="both"/>
              <w:rPr>
                <w:smallCaps/>
              </w:rPr>
            </w:pPr>
            <w:r w:rsidRPr="00B87A7E">
              <w:t>I</w:t>
            </w:r>
            <w:r w:rsidRPr="00282A83">
              <w:rPr>
                <w:smallCaps/>
              </w:rPr>
              <w:t>nvestimenti realizzati nell’esercizio.</w:t>
            </w:r>
          </w:p>
        </w:tc>
      </w:tr>
      <w:tr w:rsidR="00282A83" w:rsidRPr="00B87A7E" w:rsidTr="00C70CC8">
        <w:trPr>
          <w:trHeight w:hRule="exact"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82A83" w:rsidRPr="00B87A7E" w:rsidRDefault="00282A83" w:rsidP="00282A83">
            <w:pPr>
              <w:jc w:val="both"/>
            </w:pPr>
          </w:p>
        </w:tc>
      </w:tr>
      <w:tr w:rsidR="00282A83" w:rsidRPr="00272568" w:rsidTr="00C70CC8">
        <w:trPr>
          <w:trHeight w:val="15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83" w:rsidRPr="007F6F62" w:rsidRDefault="00282A83" w:rsidP="00282A83">
            <w:pPr>
              <w:jc w:val="both"/>
              <w:rPr>
                <w:sz w:val="20"/>
                <w:szCs w:val="20"/>
              </w:rPr>
            </w:pPr>
          </w:p>
        </w:tc>
      </w:tr>
      <w:tr w:rsidR="00282A83" w:rsidRPr="00272568" w:rsidTr="00C70CC8">
        <w:trPr>
          <w:trHeight w:val="276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2A83" w:rsidRPr="007F6F62" w:rsidRDefault="00282A83" w:rsidP="00282A83">
            <w:pPr>
              <w:jc w:val="both"/>
              <w:rPr>
                <w:sz w:val="20"/>
                <w:szCs w:val="20"/>
              </w:rPr>
            </w:pPr>
          </w:p>
        </w:tc>
      </w:tr>
      <w:tr w:rsidR="00282A83" w:rsidRPr="00B87A7E" w:rsidTr="00C70C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82A83" w:rsidRPr="00282A83" w:rsidRDefault="00282A83" w:rsidP="00282A83">
            <w:pPr>
              <w:jc w:val="both"/>
              <w:rPr>
                <w:smallCaps/>
              </w:rPr>
            </w:pPr>
            <w:r w:rsidRPr="00282A83">
              <w:rPr>
                <w:smallCaps/>
              </w:rPr>
              <w:t>Descrizione delle finalità dell’operazione richiesta.</w:t>
            </w:r>
          </w:p>
        </w:tc>
      </w:tr>
      <w:tr w:rsidR="00282A83" w:rsidRPr="00B87A7E" w:rsidTr="00C70CC8">
        <w:trPr>
          <w:trHeight w:hRule="exact"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82A83" w:rsidRPr="00B87A7E" w:rsidRDefault="00282A83" w:rsidP="00282A83">
            <w:pPr>
              <w:jc w:val="both"/>
            </w:pPr>
          </w:p>
        </w:tc>
      </w:tr>
      <w:tr w:rsidR="00282A83" w:rsidRPr="00272568" w:rsidTr="00C70CC8">
        <w:trPr>
          <w:trHeight w:val="155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83" w:rsidRDefault="00282A83" w:rsidP="00282A83">
            <w:pPr>
              <w:jc w:val="both"/>
              <w:rPr>
                <w:sz w:val="20"/>
                <w:szCs w:val="20"/>
              </w:rPr>
            </w:pPr>
          </w:p>
          <w:p w:rsidR="00C70CC8" w:rsidRDefault="00C70CC8" w:rsidP="00282A83">
            <w:pPr>
              <w:jc w:val="both"/>
              <w:rPr>
                <w:sz w:val="20"/>
                <w:szCs w:val="20"/>
              </w:rPr>
            </w:pPr>
          </w:p>
          <w:p w:rsidR="00C70CC8" w:rsidRPr="007F6F62" w:rsidRDefault="00C70CC8" w:rsidP="00282A83">
            <w:pPr>
              <w:jc w:val="both"/>
              <w:rPr>
                <w:sz w:val="20"/>
                <w:szCs w:val="20"/>
              </w:rPr>
            </w:pPr>
          </w:p>
        </w:tc>
      </w:tr>
    </w:tbl>
    <w:p w:rsidR="00C70CC8" w:rsidRDefault="00C70CC8" w:rsidP="006673EB">
      <w:pPr>
        <w:jc w:val="both"/>
        <w:rPr>
          <w:rFonts w:ascii="Calibri" w:hAnsi="Calibri" w:cs="Calibri"/>
        </w:rPr>
      </w:pPr>
    </w:p>
    <w:p w:rsidR="00C70CC8" w:rsidRDefault="00C70CC8" w:rsidP="006673EB">
      <w:pPr>
        <w:jc w:val="both"/>
        <w:rPr>
          <w:rFonts w:ascii="Calibri" w:hAnsi="Calibri" w:cs="Calibri"/>
        </w:rPr>
      </w:pPr>
    </w:p>
    <w:p w:rsidR="00C70CC8" w:rsidRDefault="00C70CC8" w:rsidP="006673EB">
      <w:pPr>
        <w:jc w:val="both"/>
        <w:rPr>
          <w:sz w:val="20"/>
          <w:szCs w:val="20"/>
        </w:rPr>
      </w:pPr>
      <w:r w:rsidRPr="00DE629B">
        <w:rPr>
          <w:rFonts w:ascii="Calibri" w:hAnsi="Calibri" w:cs="Calibri"/>
        </w:rPr>
        <w:t xml:space="preserve">Data </w:t>
      </w:r>
      <w:r w:rsidRPr="00DE629B">
        <w:rPr>
          <w:rFonts w:ascii="Calibri" w:hAnsi="Calibri" w:cs="Calibri"/>
          <w:u w:val="single"/>
        </w:rPr>
        <w:t>____________</w:t>
      </w:r>
      <w:proofErr w:type="gramStart"/>
      <w:r>
        <w:rPr>
          <w:rFonts w:ascii="Calibri" w:hAnsi="Calibri" w:cs="Calibri"/>
        </w:rPr>
        <w:t xml:space="preserve">                                                                                               </w:t>
      </w:r>
      <w:r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 xml:space="preserve">     </w:t>
      </w:r>
      <w:proofErr w:type="gramEnd"/>
      <w:r w:rsidRPr="00DE629B">
        <w:rPr>
          <w:rFonts w:ascii="Calibri" w:hAnsi="Calibri" w:cs="Calibri"/>
        </w:rPr>
        <w:t>Firma  e Timbro</w:t>
      </w:r>
      <w:r w:rsidRPr="0035410B">
        <w:rPr>
          <w:rFonts w:ascii="Calibri" w:hAnsi="Calibri" w:cs="Calibri"/>
        </w:rPr>
        <w:tab/>
      </w:r>
    </w:p>
    <w:p w:rsidR="00C70CC8" w:rsidRPr="00066EDF" w:rsidRDefault="00C70CC8" w:rsidP="006673EB">
      <w:pPr>
        <w:jc w:val="both"/>
        <w:rPr>
          <w:sz w:val="20"/>
          <w:szCs w:val="20"/>
        </w:rPr>
      </w:pPr>
    </w:p>
    <w:sectPr w:rsidR="00C70CC8" w:rsidRPr="00066EDF" w:rsidSect="00C70CC8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A83" w:rsidRDefault="00282A83" w:rsidP="007F6F62">
      <w:pPr>
        <w:spacing w:after="0" w:line="240" w:lineRule="auto"/>
      </w:pPr>
      <w:r>
        <w:separator/>
      </w:r>
    </w:p>
  </w:endnote>
  <w:endnote w:type="continuationSeparator" w:id="0">
    <w:p w:rsidR="00282A83" w:rsidRDefault="00282A83" w:rsidP="007F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A83" w:rsidRDefault="00282A83" w:rsidP="007F6F62">
      <w:pPr>
        <w:spacing w:after="0" w:line="240" w:lineRule="auto"/>
      </w:pPr>
      <w:r>
        <w:separator/>
      </w:r>
    </w:p>
  </w:footnote>
  <w:footnote w:type="continuationSeparator" w:id="0">
    <w:p w:rsidR="00282A83" w:rsidRDefault="00282A83" w:rsidP="007F6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EDF"/>
    <w:rsid w:val="00036F56"/>
    <w:rsid w:val="00066EDF"/>
    <w:rsid w:val="000A4AB7"/>
    <w:rsid w:val="00200FD9"/>
    <w:rsid w:val="00272568"/>
    <w:rsid w:val="00282A83"/>
    <w:rsid w:val="003154A1"/>
    <w:rsid w:val="00451115"/>
    <w:rsid w:val="004730B1"/>
    <w:rsid w:val="004D6E79"/>
    <w:rsid w:val="005D263E"/>
    <w:rsid w:val="006152EF"/>
    <w:rsid w:val="006673EB"/>
    <w:rsid w:val="007F6F62"/>
    <w:rsid w:val="009178E8"/>
    <w:rsid w:val="00A76682"/>
    <w:rsid w:val="00B87A7E"/>
    <w:rsid w:val="00C507A9"/>
    <w:rsid w:val="00C5413C"/>
    <w:rsid w:val="00C70CC8"/>
    <w:rsid w:val="00D66C8E"/>
    <w:rsid w:val="00E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A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6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F6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6F62"/>
  </w:style>
  <w:style w:type="paragraph" w:styleId="Pidipagina">
    <w:name w:val="footer"/>
    <w:basedOn w:val="Normale"/>
    <w:link w:val="PidipaginaCarattere"/>
    <w:uiPriority w:val="99"/>
    <w:unhideWhenUsed/>
    <w:rsid w:val="007F6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6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cp:keywords/>
  <dc:description/>
  <cp:lastModifiedBy>Stefano</cp:lastModifiedBy>
  <cp:revision>17</cp:revision>
  <cp:lastPrinted>2012-07-04T10:42:00Z</cp:lastPrinted>
  <dcterms:created xsi:type="dcterms:W3CDTF">2012-02-02T12:48:00Z</dcterms:created>
  <dcterms:modified xsi:type="dcterms:W3CDTF">2012-07-04T10:46:00Z</dcterms:modified>
</cp:coreProperties>
</file>